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A6E0" w14:textId="6660EF84" w:rsidR="00812706" w:rsidRPr="00493090" w:rsidRDefault="00812706" w:rsidP="00812706">
      <w:pPr>
        <w:rPr>
          <w:rFonts w:cstheme="minorHAnsi"/>
          <w:b/>
          <w:bCs/>
          <w:szCs w:val="24"/>
          <w:lang w:val="en-US"/>
        </w:rPr>
      </w:pPr>
      <w:r w:rsidRPr="00493090">
        <w:rPr>
          <w:rFonts w:cstheme="minorHAnsi"/>
          <w:b/>
          <w:bCs/>
          <w:szCs w:val="24"/>
          <w:lang w:val="en-US"/>
        </w:rPr>
        <w:t>Appendix 2. Entry Form</w:t>
      </w:r>
    </w:p>
    <w:p w14:paraId="7C60A20F" w14:textId="335C2C25" w:rsidR="00812706" w:rsidRPr="00493090" w:rsidRDefault="00824E63" w:rsidP="00824E63">
      <w:pPr>
        <w:jc w:val="center"/>
        <w:rPr>
          <w:rFonts w:cstheme="minorHAnsi"/>
          <w:b/>
          <w:bCs/>
          <w:szCs w:val="24"/>
          <w:lang w:val="en-US"/>
        </w:rPr>
      </w:pPr>
      <w:r w:rsidRPr="00824E63">
        <w:rPr>
          <w:noProof/>
        </w:rPr>
        <w:drawing>
          <wp:inline distT="0" distB="0" distL="0" distR="0" wp14:anchorId="05C31D61" wp14:editId="3205F10B">
            <wp:extent cx="5107204" cy="7562850"/>
            <wp:effectExtent l="0" t="0" r="0" b="0"/>
            <wp:docPr id="8541863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8630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639" cy="757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8FA74" w14:textId="15EC9F02" w:rsidR="004938C8" w:rsidRPr="00812706" w:rsidRDefault="004938C8" w:rsidP="00812706"/>
    <w:sectPr w:rsidR="004938C8" w:rsidRPr="00812706" w:rsidSect="007B00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7AAC" w14:textId="77777777" w:rsidR="00963A5F" w:rsidRDefault="00963A5F" w:rsidP="0085627F">
      <w:pPr>
        <w:spacing w:after="0" w:line="240" w:lineRule="auto"/>
      </w:pPr>
      <w:r>
        <w:separator/>
      </w:r>
    </w:p>
  </w:endnote>
  <w:endnote w:type="continuationSeparator" w:id="0">
    <w:p w14:paraId="3C1BEEBA" w14:textId="77777777" w:rsidR="00963A5F" w:rsidRDefault="00963A5F" w:rsidP="0085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rmina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CB5C" w14:textId="77777777" w:rsidR="0085627F" w:rsidRDefault="008562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791F" w14:textId="77777777" w:rsidR="0085627F" w:rsidRDefault="008562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5393" w14:textId="77777777" w:rsidR="0085627F" w:rsidRDefault="008562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ADBAE" w14:textId="77777777" w:rsidR="00963A5F" w:rsidRDefault="00963A5F" w:rsidP="0085627F">
      <w:pPr>
        <w:spacing w:after="0" w:line="240" w:lineRule="auto"/>
      </w:pPr>
      <w:r>
        <w:separator/>
      </w:r>
    </w:p>
  </w:footnote>
  <w:footnote w:type="continuationSeparator" w:id="0">
    <w:p w14:paraId="601B70ED" w14:textId="77777777" w:rsidR="00963A5F" w:rsidRDefault="00963A5F" w:rsidP="0085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E062" w14:textId="51000948" w:rsidR="0085627F" w:rsidRDefault="00000000">
    <w:pPr>
      <w:pStyle w:val="Nagwek"/>
    </w:pPr>
    <w:r>
      <w:rPr>
        <w:noProof/>
      </w:rPr>
      <w:pict w14:anchorId="61BB02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9887204" o:spid="_x0000_s1027" type="#_x0000_t75" alt="" style="position:absolute;margin-left:0;margin-top:0;width:600pt;height:841.7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ło_firmow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3C1D" w14:textId="4E92AEAF" w:rsidR="0085627F" w:rsidRDefault="00000000">
    <w:pPr>
      <w:pStyle w:val="Nagwek"/>
    </w:pPr>
    <w:r>
      <w:rPr>
        <w:noProof/>
      </w:rPr>
      <w:pict w14:anchorId="0603B2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9887205" o:spid="_x0000_s1026" type="#_x0000_t75" alt="" style="position:absolute;margin-left:-75.45pt;margin-top:-107.2pt;width:600pt;height:841.75pt;z-index:-251656192;mso-wrap-edited:f;mso-width-percent:0;mso-height-percent:0;mso-position-horizontal-relative:margin;mso-position-vertical-relative:margin;mso-width-percent:0;mso-height-percent:0" o:allowincell="f">
          <v:imagedata r:id="rId1" o:title="tło_firmow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FA0C" w14:textId="522FFFD4" w:rsidR="0085627F" w:rsidRDefault="00000000">
    <w:pPr>
      <w:pStyle w:val="Nagwek"/>
    </w:pPr>
    <w:r>
      <w:rPr>
        <w:noProof/>
      </w:rPr>
      <w:pict w14:anchorId="1F5014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9887203" o:spid="_x0000_s1025" type="#_x0000_t75" alt="" style="position:absolute;margin-left:0;margin-top:0;width:600pt;height:841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ło_firmow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380"/>
    <w:multiLevelType w:val="multilevel"/>
    <w:tmpl w:val="23B40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392E36"/>
    <w:multiLevelType w:val="hybridMultilevel"/>
    <w:tmpl w:val="F4BED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841CF"/>
    <w:multiLevelType w:val="hybridMultilevel"/>
    <w:tmpl w:val="D6EE1C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AAF7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73D02"/>
    <w:multiLevelType w:val="hybridMultilevel"/>
    <w:tmpl w:val="528E8A3C"/>
    <w:lvl w:ilvl="0" w:tplc="EA08D29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F03F0"/>
    <w:multiLevelType w:val="multilevel"/>
    <w:tmpl w:val="F0C0BB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3E86BAD"/>
    <w:multiLevelType w:val="hybridMultilevel"/>
    <w:tmpl w:val="550E8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C168E"/>
    <w:multiLevelType w:val="hybridMultilevel"/>
    <w:tmpl w:val="63F62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F57A1"/>
    <w:multiLevelType w:val="multilevel"/>
    <w:tmpl w:val="1B7A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3B32FE"/>
    <w:multiLevelType w:val="multilevel"/>
    <w:tmpl w:val="220691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D7F02"/>
    <w:multiLevelType w:val="multilevel"/>
    <w:tmpl w:val="04A224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0922FED"/>
    <w:multiLevelType w:val="multilevel"/>
    <w:tmpl w:val="8E6C37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8F5794A"/>
    <w:multiLevelType w:val="hybridMultilevel"/>
    <w:tmpl w:val="5F2A47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D0246F"/>
    <w:multiLevelType w:val="multilevel"/>
    <w:tmpl w:val="CFA8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980D07"/>
    <w:multiLevelType w:val="hybridMultilevel"/>
    <w:tmpl w:val="CFF68BEA"/>
    <w:lvl w:ilvl="0" w:tplc="1B306902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Mangal"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52FDF"/>
    <w:multiLevelType w:val="multilevel"/>
    <w:tmpl w:val="6A7A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0F09CD"/>
    <w:multiLevelType w:val="multilevel"/>
    <w:tmpl w:val="75A8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E1752B"/>
    <w:multiLevelType w:val="multilevel"/>
    <w:tmpl w:val="13E49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F3E6424"/>
    <w:multiLevelType w:val="multilevel"/>
    <w:tmpl w:val="08A638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E8D2F65"/>
    <w:multiLevelType w:val="multilevel"/>
    <w:tmpl w:val="13E49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65555921">
    <w:abstractNumId w:val="14"/>
  </w:num>
  <w:num w:numId="2" w16cid:durableId="921598320">
    <w:abstractNumId w:val="15"/>
  </w:num>
  <w:num w:numId="3" w16cid:durableId="1182088231">
    <w:abstractNumId w:val="7"/>
  </w:num>
  <w:num w:numId="4" w16cid:durableId="2051032169">
    <w:abstractNumId w:val="12"/>
  </w:num>
  <w:num w:numId="5" w16cid:durableId="1904291795">
    <w:abstractNumId w:val="4"/>
  </w:num>
  <w:num w:numId="6" w16cid:durableId="89543466">
    <w:abstractNumId w:val="0"/>
  </w:num>
  <w:num w:numId="7" w16cid:durableId="667753563">
    <w:abstractNumId w:val="9"/>
  </w:num>
  <w:num w:numId="8" w16cid:durableId="2005274266">
    <w:abstractNumId w:val="8"/>
  </w:num>
  <w:num w:numId="9" w16cid:durableId="58988564">
    <w:abstractNumId w:val="17"/>
  </w:num>
  <w:num w:numId="10" w16cid:durableId="142697790">
    <w:abstractNumId w:val="10"/>
  </w:num>
  <w:num w:numId="11" w16cid:durableId="646789046">
    <w:abstractNumId w:val="1"/>
  </w:num>
  <w:num w:numId="12" w16cid:durableId="2084837047">
    <w:abstractNumId w:val="13"/>
  </w:num>
  <w:num w:numId="13" w16cid:durableId="1153528252">
    <w:abstractNumId w:val="5"/>
  </w:num>
  <w:num w:numId="14" w16cid:durableId="130025077">
    <w:abstractNumId w:val="16"/>
  </w:num>
  <w:num w:numId="15" w16cid:durableId="446970819">
    <w:abstractNumId w:val="11"/>
  </w:num>
  <w:num w:numId="16" w16cid:durableId="1319187599">
    <w:abstractNumId w:val="2"/>
  </w:num>
  <w:num w:numId="17" w16cid:durableId="1199971619">
    <w:abstractNumId w:val="3"/>
  </w:num>
  <w:num w:numId="18" w16cid:durableId="2036223195">
    <w:abstractNumId w:val="6"/>
  </w:num>
  <w:num w:numId="19" w16cid:durableId="20609773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7F"/>
    <w:rsid w:val="000A3DC2"/>
    <w:rsid w:val="000D5460"/>
    <w:rsid w:val="000E0441"/>
    <w:rsid w:val="000F1D84"/>
    <w:rsid w:val="000F5BB9"/>
    <w:rsid w:val="0013472C"/>
    <w:rsid w:val="00136CF7"/>
    <w:rsid w:val="00137F3C"/>
    <w:rsid w:val="001554DB"/>
    <w:rsid w:val="001940A3"/>
    <w:rsid w:val="001C2B9C"/>
    <w:rsid w:val="001C6746"/>
    <w:rsid w:val="00201F64"/>
    <w:rsid w:val="002145AE"/>
    <w:rsid w:val="0027760A"/>
    <w:rsid w:val="002C04C3"/>
    <w:rsid w:val="002C6DE0"/>
    <w:rsid w:val="00327022"/>
    <w:rsid w:val="003455B2"/>
    <w:rsid w:val="003711F4"/>
    <w:rsid w:val="00425763"/>
    <w:rsid w:val="00462EF6"/>
    <w:rsid w:val="004938C8"/>
    <w:rsid w:val="00496FC3"/>
    <w:rsid w:val="004A310B"/>
    <w:rsid w:val="004D4AAE"/>
    <w:rsid w:val="004F67CF"/>
    <w:rsid w:val="00515257"/>
    <w:rsid w:val="00517B91"/>
    <w:rsid w:val="00532E3E"/>
    <w:rsid w:val="00541178"/>
    <w:rsid w:val="00552E0F"/>
    <w:rsid w:val="0058149B"/>
    <w:rsid w:val="005971F5"/>
    <w:rsid w:val="005A0B80"/>
    <w:rsid w:val="005A34BD"/>
    <w:rsid w:val="005A7FF3"/>
    <w:rsid w:val="00615C1A"/>
    <w:rsid w:val="006343AA"/>
    <w:rsid w:val="00646C0F"/>
    <w:rsid w:val="006577F1"/>
    <w:rsid w:val="00691DE0"/>
    <w:rsid w:val="006B590E"/>
    <w:rsid w:val="006D41E1"/>
    <w:rsid w:val="00727C60"/>
    <w:rsid w:val="00773342"/>
    <w:rsid w:val="007B008B"/>
    <w:rsid w:val="00812706"/>
    <w:rsid w:val="00824E63"/>
    <w:rsid w:val="00832E25"/>
    <w:rsid w:val="00852084"/>
    <w:rsid w:val="0085627F"/>
    <w:rsid w:val="008B752B"/>
    <w:rsid w:val="008D0587"/>
    <w:rsid w:val="008D319A"/>
    <w:rsid w:val="00927ADD"/>
    <w:rsid w:val="009526EE"/>
    <w:rsid w:val="00963A5F"/>
    <w:rsid w:val="009F4A35"/>
    <w:rsid w:val="00A152DE"/>
    <w:rsid w:val="00A73CEC"/>
    <w:rsid w:val="00A970DE"/>
    <w:rsid w:val="00AE1D36"/>
    <w:rsid w:val="00B443DE"/>
    <w:rsid w:val="00B45C86"/>
    <w:rsid w:val="00B76199"/>
    <w:rsid w:val="00BA5A86"/>
    <w:rsid w:val="00BF7DC4"/>
    <w:rsid w:val="00C95416"/>
    <w:rsid w:val="00CE0320"/>
    <w:rsid w:val="00CE3E0E"/>
    <w:rsid w:val="00CE4E64"/>
    <w:rsid w:val="00D3452D"/>
    <w:rsid w:val="00D44EB5"/>
    <w:rsid w:val="00D45241"/>
    <w:rsid w:val="00D75381"/>
    <w:rsid w:val="00D948F2"/>
    <w:rsid w:val="00DD172E"/>
    <w:rsid w:val="00E10D78"/>
    <w:rsid w:val="00E16DEC"/>
    <w:rsid w:val="00E17EB7"/>
    <w:rsid w:val="00E2279A"/>
    <w:rsid w:val="00E52930"/>
    <w:rsid w:val="00E95197"/>
    <w:rsid w:val="00EB5BA3"/>
    <w:rsid w:val="00EC3B94"/>
    <w:rsid w:val="00EE4050"/>
    <w:rsid w:val="00F053D9"/>
    <w:rsid w:val="00F064CB"/>
    <w:rsid w:val="00F734BE"/>
    <w:rsid w:val="00F73948"/>
    <w:rsid w:val="00F82731"/>
    <w:rsid w:val="00FC4C93"/>
    <w:rsid w:val="00FD6D0E"/>
    <w:rsid w:val="00FF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FF127"/>
  <w15:chartTrackingRefBased/>
  <w15:docId w15:val="{FE8156A8-F896-4CFF-9BD6-C47C1131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A86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62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62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627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627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627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627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627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627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627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6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56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6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62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62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62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62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62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62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6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56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627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56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627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562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627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562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6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62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627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5627F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85627F"/>
  </w:style>
  <w:style w:type="paragraph" w:styleId="Stopka">
    <w:name w:val="footer"/>
    <w:basedOn w:val="Normalny"/>
    <w:link w:val="StopkaZnak"/>
    <w:uiPriority w:val="99"/>
    <w:unhideWhenUsed/>
    <w:rsid w:val="0085627F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85627F"/>
  </w:style>
  <w:style w:type="character" w:customStyle="1" w:styleId="apple-converted-space">
    <w:name w:val="apple-converted-space"/>
    <w:basedOn w:val="Domylnaczcionkaakapitu"/>
    <w:rsid w:val="000E0441"/>
  </w:style>
  <w:style w:type="paragraph" w:customStyle="1" w:styleId="p1">
    <w:name w:val="p1"/>
    <w:basedOn w:val="Normalny"/>
    <w:rsid w:val="001C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p2">
    <w:name w:val="p2"/>
    <w:basedOn w:val="Normalny"/>
    <w:rsid w:val="001C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p3">
    <w:name w:val="p3"/>
    <w:basedOn w:val="Normalny"/>
    <w:rsid w:val="001C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s1">
    <w:name w:val="s1"/>
    <w:basedOn w:val="Domylnaczcionkaakapitu"/>
    <w:rsid w:val="001C2B9C"/>
  </w:style>
  <w:style w:type="character" w:styleId="Hipercze">
    <w:name w:val="Hyperlink"/>
    <w:basedOn w:val="Domylnaczcionkaakapitu"/>
    <w:uiPriority w:val="99"/>
    <w:unhideWhenUsed/>
    <w:rsid w:val="001C2B9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2B9C"/>
    <w:rPr>
      <w:color w:val="605E5C"/>
      <w:shd w:val="clear" w:color="auto" w:fill="E1DFDD"/>
    </w:rPr>
  </w:style>
  <w:style w:type="paragraph" w:customStyle="1" w:styleId="Default">
    <w:name w:val="Default"/>
    <w:rsid w:val="004938C8"/>
    <w:pPr>
      <w:autoSpaceDE w:val="0"/>
      <w:autoSpaceDN w:val="0"/>
      <w:adjustRightInd w:val="0"/>
      <w:spacing w:after="0" w:line="240" w:lineRule="auto"/>
    </w:pPr>
    <w:rPr>
      <w:rFonts w:ascii="Termina" w:hAnsi="Termina" w:cs="Termina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A97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970DE"/>
    <w:rPr>
      <w:b/>
      <w:bCs/>
    </w:rPr>
  </w:style>
  <w:style w:type="table" w:customStyle="1" w:styleId="TableGrid1">
    <w:name w:val="Table Grid1"/>
    <w:basedOn w:val="Standardowy"/>
    <w:next w:val="Tabela-Siatka"/>
    <w:uiPriority w:val="39"/>
    <w:rsid w:val="001940A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Standardowy"/>
    <w:next w:val="Zwykatabela1"/>
    <w:uiPriority w:val="41"/>
    <w:rsid w:val="001940A3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-Siatka">
    <w:name w:val="Table Grid"/>
    <w:basedOn w:val="Standardowy"/>
    <w:uiPriority w:val="39"/>
    <w:rsid w:val="0019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1940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ny1">
    <w:name w:val="Normalny1"/>
    <w:rsid w:val="0081270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customStyle="1" w:styleId="Podstawowyakapit">
    <w:name w:val="[Podstawowy akapit]"/>
    <w:basedOn w:val="Normalny"/>
    <w:uiPriority w:val="99"/>
    <w:rsid w:val="00812706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2706"/>
    <w:pPr>
      <w:spacing w:before="240" w:after="120" w:line="300" w:lineRule="auto"/>
      <w:jc w:val="both"/>
      <w:outlineLvl w:val="9"/>
    </w:pPr>
    <w:rPr>
      <w:rFonts w:ascii="Arial" w:hAnsi="Arial"/>
      <w:kern w:val="0"/>
      <w:sz w:val="32"/>
      <w:szCs w:val="32"/>
      <w:lang w:val="en-US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812706"/>
    <w:pPr>
      <w:tabs>
        <w:tab w:val="left" w:pos="440"/>
        <w:tab w:val="right" w:leader="dot" w:pos="9062"/>
      </w:tabs>
      <w:spacing w:after="0" w:line="300" w:lineRule="auto"/>
      <w:jc w:val="both"/>
    </w:pPr>
    <w:rPr>
      <w:rFonts w:ascii="Arial" w:hAnsi="Arial"/>
      <w:kern w:val="2"/>
      <w14:ligatures w14:val="standardContextual"/>
    </w:rPr>
  </w:style>
  <w:style w:type="paragraph" w:styleId="Spistreci2">
    <w:name w:val="toc 2"/>
    <w:basedOn w:val="Normalny"/>
    <w:next w:val="Normalny"/>
    <w:autoRedefine/>
    <w:uiPriority w:val="39"/>
    <w:unhideWhenUsed/>
    <w:rsid w:val="00812706"/>
    <w:pPr>
      <w:tabs>
        <w:tab w:val="left" w:pos="880"/>
        <w:tab w:val="right" w:leader="dot" w:pos="9062"/>
      </w:tabs>
      <w:spacing w:after="0" w:line="300" w:lineRule="auto"/>
      <w:ind w:left="238"/>
      <w:jc w:val="both"/>
    </w:pPr>
    <w:rPr>
      <w:rFonts w:ascii="Arial" w:hAnsi="Arial"/>
      <w:kern w:val="2"/>
      <w14:ligatures w14:val="standardContextual"/>
    </w:rPr>
  </w:style>
  <w:style w:type="table" w:styleId="Tabelasiatki4akcent3">
    <w:name w:val="Grid Table 4 Accent 3"/>
    <w:basedOn w:val="Standardowy"/>
    <w:uiPriority w:val="49"/>
    <w:rsid w:val="00812706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812706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2akcent1">
    <w:name w:val="Grid Table 2 Accent 1"/>
    <w:basedOn w:val="Standardowy"/>
    <w:uiPriority w:val="47"/>
    <w:rsid w:val="00812706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2akcent4">
    <w:name w:val="Grid Table 2 Accent 4"/>
    <w:basedOn w:val="Standardowy"/>
    <w:uiPriority w:val="47"/>
    <w:rsid w:val="00812706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s.kujat@polswim.pl</dc:creator>
  <cp:keywords/>
  <dc:description/>
  <cp:lastModifiedBy>Alicja Leś</cp:lastModifiedBy>
  <cp:revision>2</cp:revision>
  <cp:lastPrinted>2026-07-19T17:58:00Z</cp:lastPrinted>
  <dcterms:created xsi:type="dcterms:W3CDTF">2026-07-19T17:59:00Z</dcterms:created>
  <dcterms:modified xsi:type="dcterms:W3CDTF">2026-07-19T17:59:00Z</dcterms:modified>
</cp:coreProperties>
</file>