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4B7B" w14:textId="2F6158A0" w:rsidR="00812706" w:rsidRPr="000D5460" w:rsidRDefault="00812706" w:rsidP="000D5460">
      <w:pPr>
        <w:spacing w:after="0" w:line="257" w:lineRule="auto"/>
        <w:rPr>
          <w:rFonts w:cstheme="minorHAnsi"/>
          <w:lang w:val="en-US"/>
        </w:rPr>
      </w:pPr>
      <w:r w:rsidRPr="00493090">
        <w:rPr>
          <w:rFonts w:cstheme="minorHAnsi"/>
          <w:b/>
          <w:bCs/>
          <w:lang w:val="en-US"/>
        </w:rPr>
        <w:t>Appendix 1. Intent of Participation</w:t>
      </w:r>
    </w:p>
    <w:p w14:paraId="177761FD" w14:textId="69667C9B" w:rsidR="00812706" w:rsidRPr="00493090" w:rsidRDefault="00812706" w:rsidP="00812706">
      <w:pPr>
        <w:pStyle w:val="Podstawowyakapi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59F6D224" w14:textId="77777777" w:rsidR="00812706" w:rsidRPr="00493090" w:rsidRDefault="00812706" w:rsidP="00812706">
      <w:pPr>
        <w:pStyle w:val="Podstawowyakapit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</w:pPr>
      <w:r w:rsidRPr="00493090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493090"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>Polish Winter Open Diving Championships</w:t>
      </w:r>
    </w:p>
    <w:p w14:paraId="6CE8A7DC" w14:textId="77777777" w:rsidR="00812706" w:rsidRPr="00493090" w:rsidRDefault="00812706" w:rsidP="00812706">
      <w:pPr>
        <w:pStyle w:val="Podstawowyakapit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</w:pPr>
      <w:r w:rsidRPr="00493090"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>8</w:t>
      </w:r>
      <w:r w:rsidRPr="00493090"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 xml:space="preserve"> – 2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>0</w:t>
      </w:r>
      <w:r w:rsidRPr="00493090"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 xml:space="preserve"> December 202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>6</w:t>
      </w:r>
    </w:p>
    <w:p w14:paraId="2B6B614E" w14:textId="1BC738CD" w:rsidR="00812706" w:rsidRPr="002C6DE0" w:rsidRDefault="00812706" w:rsidP="002C6DE0">
      <w:pPr>
        <w:pStyle w:val="Podstawowyakapit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</w:pPr>
      <w:r w:rsidRPr="00493090"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  <w:t>Rzeszów, Poland</w:t>
      </w:r>
    </w:p>
    <w:p w14:paraId="53E480D7" w14:textId="77777777" w:rsidR="00812706" w:rsidRPr="00493090" w:rsidRDefault="00812706" w:rsidP="00812706">
      <w:pPr>
        <w:pStyle w:val="Podstawowyakapi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02F8B21" w14:textId="77777777" w:rsidR="00812706" w:rsidRPr="00493090" w:rsidRDefault="00812706" w:rsidP="00812706">
      <w:pPr>
        <w:pStyle w:val="Podstawowyakapit"/>
        <w:spacing w:after="120"/>
        <w:jc w:val="center"/>
        <w:rPr>
          <w:rFonts w:asciiTheme="minorHAnsi" w:hAnsiTheme="minorHAnsi" w:cstheme="minorHAnsi"/>
          <w:b/>
          <w:bCs/>
          <w:i/>
          <w:iCs/>
          <w:color w:val="auto"/>
          <w:sz w:val="36"/>
          <w:szCs w:val="36"/>
          <w:lang w:val="en-US"/>
        </w:rPr>
      </w:pPr>
      <w:r w:rsidRPr="00493090">
        <w:rPr>
          <w:rFonts w:asciiTheme="minorHAnsi" w:hAnsiTheme="minorHAnsi" w:cstheme="minorHAnsi"/>
          <w:b/>
          <w:bCs/>
          <w:i/>
          <w:iCs/>
          <w:color w:val="auto"/>
          <w:sz w:val="36"/>
          <w:szCs w:val="36"/>
          <w:lang w:val="en-US"/>
        </w:rPr>
        <w:t>INTENT OF PARTICIPATION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4"/>
        <w:gridCol w:w="7288"/>
      </w:tblGrid>
      <w:tr w:rsidR="00812706" w:rsidRPr="00493090" w14:paraId="7775B142" w14:textId="77777777" w:rsidTr="00705FD3">
        <w:trPr>
          <w:trHeight w:val="680"/>
        </w:trPr>
        <w:tc>
          <w:tcPr>
            <w:tcW w:w="1696" w:type="dxa"/>
            <w:vAlign w:val="center"/>
          </w:tcPr>
          <w:p w14:paraId="3AF92E5B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  <w:r w:rsidRPr="00493090">
              <w:rPr>
                <w:rFonts w:cstheme="minorHAnsi"/>
                <w:lang w:val="en-US"/>
              </w:rPr>
              <w:t>Federation/Club</w:t>
            </w:r>
          </w:p>
        </w:tc>
        <w:tc>
          <w:tcPr>
            <w:tcW w:w="7366" w:type="dxa"/>
            <w:vAlign w:val="center"/>
          </w:tcPr>
          <w:p w14:paraId="047429D6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</w:p>
        </w:tc>
      </w:tr>
      <w:tr w:rsidR="00812706" w:rsidRPr="00493090" w14:paraId="3AA2C1D4" w14:textId="77777777" w:rsidTr="00705FD3">
        <w:trPr>
          <w:trHeight w:val="680"/>
        </w:trPr>
        <w:tc>
          <w:tcPr>
            <w:tcW w:w="1696" w:type="dxa"/>
            <w:vAlign w:val="center"/>
          </w:tcPr>
          <w:p w14:paraId="791E2BDB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  <w:r w:rsidRPr="00493090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7366" w:type="dxa"/>
            <w:vAlign w:val="center"/>
          </w:tcPr>
          <w:p w14:paraId="15856C91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</w:p>
        </w:tc>
      </w:tr>
      <w:tr w:rsidR="00812706" w:rsidRPr="00493090" w14:paraId="34A10670" w14:textId="77777777" w:rsidTr="00705FD3">
        <w:trPr>
          <w:trHeight w:val="680"/>
        </w:trPr>
        <w:tc>
          <w:tcPr>
            <w:tcW w:w="1696" w:type="dxa"/>
            <w:vAlign w:val="center"/>
          </w:tcPr>
          <w:p w14:paraId="10F2C2FA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  <w:r w:rsidRPr="00493090">
              <w:rPr>
                <w:rFonts w:cstheme="minorHAnsi"/>
                <w:lang w:val="en-US"/>
              </w:rPr>
              <w:t>Contact Person</w:t>
            </w:r>
          </w:p>
        </w:tc>
        <w:tc>
          <w:tcPr>
            <w:tcW w:w="7366" w:type="dxa"/>
            <w:vAlign w:val="center"/>
          </w:tcPr>
          <w:p w14:paraId="4C2EA5F2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</w:p>
        </w:tc>
      </w:tr>
      <w:tr w:rsidR="00812706" w:rsidRPr="00493090" w14:paraId="77D586DC" w14:textId="77777777" w:rsidTr="00705FD3">
        <w:trPr>
          <w:trHeight w:val="680"/>
        </w:trPr>
        <w:tc>
          <w:tcPr>
            <w:tcW w:w="1696" w:type="dxa"/>
            <w:vAlign w:val="center"/>
          </w:tcPr>
          <w:p w14:paraId="2080C224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  <w:r w:rsidRPr="00493090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7366" w:type="dxa"/>
            <w:vAlign w:val="center"/>
          </w:tcPr>
          <w:p w14:paraId="06A4B58D" w14:textId="77777777" w:rsidR="00812706" w:rsidRPr="00493090" w:rsidRDefault="00812706" w:rsidP="00705FD3">
            <w:pPr>
              <w:rPr>
                <w:rFonts w:cstheme="minorHAnsi"/>
                <w:lang w:val="en-US"/>
              </w:rPr>
            </w:pPr>
          </w:p>
        </w:tc>
      </w:tr>
    </w:tbl>
    <w:p w14:paraId="55A39F4E" w14:textId="77777777" w:rsidR="00812706" w:rsidRPr="00493090" w:rsidRDefault="00812706" w:rsidP="00812706">
      <w:pPr>
        <w:rPr>
          <w:rFonts w:cstheme="minorHAnsi"/>
          <w:sz w:val="20"/>
          <w:szCs w:val="20"/>
          <w:lang w:val="en-US"/>
        </w:rPr>
      </w:pPr>
    </w:p>
    <w:p w14:paraId="01235712" w14:textId="77777777" w:rsidR="00812706" w:rsidRPr="00493090" w:rsidRDefault="00812706" w:rsidP="00812706">
      <w:pPr>
        <w:pStyle w:val="Akapitzlist"/>
        <w:numPr>
          <w:ilvl w:val="0"/>
          <w:numId w:val="18"/>
        </w:numPr>
        <w:spacing w:after="120" w:line="259" w:lineRule="auto"/>
        <w:ind w:left="714" w:hanging="357"/>
        <w:rPr>
          <w:rFonts w:cstheme="minorHAnsi"/>
          <w:lang w:val="en-US"/>
        </w:rPr>
      </w:pPr>
      <w:r w:rsidRPr="00493090">
        <w:rPr>
          <w:rFonts w:cstheme="minorHAnsi"/>
          <w:lang w:val="en-US"/>
        </w:rPr>
        <w:t>Anticipated number of participants:</w:t>
      </w:r>
    </w:p>
    <w:p w14:paraId="43CFF7F3" w14:textId="77777777" w:rsidR="00812706" w:rsidRPr="00493090" w:rsidRDefault="00812706" w:rsidP="00812706">
      <w:pPr>
        <w:pStyle w:val="Akapitzlist"/>
        <w:spacing w:after="120" w:line="259" w:lineRule="auto"/>
        <w:ind w:left="714"/>
        <w:rPr>
          <w:rFonts w:cstheme="minorHAnsi"/>
          <w:lang w:val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30"/>
      </w:tblGrid>
      <w:tr w:rsidR="00812706" w:rsidRPr="00493090" w14:paraId="22FA445C" w14:textId="77777777" w:rsidTr="00705FD3">
        <w:trPr>
          <w:trHeight w:val="454"/>
          <w:jc w:val="center"/>
        </w:trPr>
        <w:tc>
          <w:tcPr>
            <w:tcW w:w="3235" w:type="dxa"/>
            <w:vAlign w:val="center"/>
          </w:tcPr>
          <w:p w14:paraId="1C67F7C7" w14:textId="77777777" w:rsidR="00812706" w:rsidRPr="00493090" w:rsidRDefault="00812706" w:rsidP="00705FD3">
            <w:pPr>
              <w:pStyle w:val="Akapitzlist"/>
              <w:ind w:left="0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Athletes</w:t>
            </w:r>
          </w:p>
        </w:tc>
        <w:tc>
          <w:tcPr>
            <w:tcW w:w="630" w:type="dxa"/>
          </w:tcPr>
          <w:p w14:paraId="5B994BB5" w14:textId="77777777" w:rsidR="00812706" w:rsidRPr="00493090" w:rsidRDefault="00812706" w:rsidP="00705FD3">
            <w:pPr>
              <w:pStyle w:val="Akapitzlist"/>
              <w:ind w:left="0"/>
              <w:rPr>
                <w:rFonts w:cstheme="minorHAnsi"/>
                <w:lang w:val="en-US"/>
              </w:rPr>
            </w:pPr>
          </w:p>
        </w:tc>
      </w:tr>
      <w:tr w:rsidR="00812706" w:rsidRPr="00493090" w14:paraId="4C5C468D" w14:textId="77777777" w:rsidTr="00705FD3">
        <w:trPr>
          <w:trHeight w:val="454"/>
          <w:jc w:val="center"/>
        </w:trPr>
        <w:tc>
          <w:tcPr>
            <w:tcW w:w="3235" w:type="dxa"/>
            <w:vAlign w:val="center"/>
          </w:tcPr>
          <w:p w14:paraId="761D3C95" w14:textId="77777777" w:rsidR="00812706" w:rsidRPr="00493090" w:rsidRDefault="00812706" w:rsidP="00705FD3">
            <w:pPr>
              <w:pStyle w:val="Akapitzlist"/>
              <w:ind w:left="0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Coaches / Team Leaders / Judges</w:t>
            </w:r>
          </w:p>
        </w:tc>
        <w:tc>
          <w:tcPr>
            <w:tcW w:w="630" w:type="dxa"/>
          </w:tcPr>
          <w:p w14:paraId="5AAA250D" w14:textId="77777777" w:rsidR="00812706" w:rsidRPr="00493090" w:rsidRDefault="00812706" w:rsidP="00705FD3">
            <w:pPr>
              <w:pStyle w:val="Akapitzlist"/>
              <w:ind w:left="0"/>
              <w:rPr>
                <w:rFonts w:cstheme="minorHAnsi"/>
                <w:lang w:val="en-US"/>
              </w:rPr>
            </w:pPr>
          </w:p>
        </w:tc>
      </w:tr>
    </w:tbl>
    <w:p w14:paraId="0B0B7F78" w14:textId="77777777" w:rsidR="00812706" w:rsidRPr="00493090" w:rsidRDefault="00812706" w:rsidP="00812706">
      <w:pPr>
        <w:spacing w:after="0"/>
        <w:rPr>
          <w:rFonts w:cstheme="minorHAnsi"/>
          <w:lang w:val="en-US"/>
        </w:rPr>
      </w:pPr>
    </w:p>
    <w:p w14:paraId="5325D5D1" w14:textId="77777777" w:rsidR="00812706" w:rsidRPr="00493090" w:rsidRDefault="00812706" w:rsidP="00812706">
      <w:pPr>
        <w:pStyle w:val="Akapitzlist"/>
        <w:numPr>
          <w:ilvl w:val="0"/>
          <w:numId w:val="18"/>
        </w:numPr>
        <w:spacing w:after="0" w:line="300" w:lineRule="auto"/>
        <w:jc w:val="both"/>
        <w:rPr>
          <w:rFonts w:cstheme="minorHAnsi"/>
          <w:lang w:val="en-US"/>
        </w:rPr>
      </w:pPr>
      <w:r w:rsidRPr="00493090">
        <w:rPr>
          <w:rFonts w:cstheme="minorHAnsi"/>
          <w:lang w:val="en-US"/>
        </w:rPr>
        <w:t>Athletes’ details (estimated):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57"/>
        <w:gridCol w:w="807"/>
        <w:gridCol w:w="630"/>
        <w:gridCol w:w="630"/>
      </w:tblGrid>
      <w:tr w:rsidR="00812706" w:rsidRPr="00493090" w14:paraId="0A2022E3" w14:textId="77777777" w:rsidTr="00705FD3">
        <w:trPr>
          <w:jc w:val="center"/>
        </w:trPr>
        <w:tc>
          <w:tcPr>
            <w:tcW w:w="985" w:type="dxa"/>
            <w:vAlign w:val="center"/>
          </w:tcPr>
          <w:p w14:paraId="6D8887BE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29CC758B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Open</w:t>
            </w:r>
          </w:p>
        </w:tc>
        <w:tc>
          <w:tcPr>
            <w:tcW w:w="630" w:type="dxa"/>
            <w:vAlign w:val="center"/>
          </w:tcPr>
          <w:p w14:paraId="23C6102B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A</w:t>
            </w:r>
          </w:p>
        </w:tc>
        <w:tc>
          <w:tcPr>
            <w:tcW w:w="630" w:type="dxa"/>
            <w:vAlign w:val="center"/>
          </w:tcPr>
          <w:p w14:paraId="0066FDB8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B</w:t>
            </w:r>
          </w:p>
        </w:tc>
      </w:tr>
      <w:tr w:rsidR="00812706" w:rsidRPr="00493090" w14:paraId="1FF45366" w14:textId="77777777" w:rsidTr="00705FD3">
        <w:trPr>
          <w:jc w:val="center"/>
        </w:trPr>
        <w:tc>
          <w:tcPr>
            <w:tcW w:w="985" w:type="dxa"/>
            <w:vAlign w:val="center"/>
          </w:tcPr>
          <w:p w14:paraId="0DE703EF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Men</w:t>
            </w:r>
          </w:p>
        </w:tc>
        <w:tc>
          <w:tcPr>
            <w:tcW w:w="720" w:type="dxa"/>
            <w:vAlign w:val="center"/>
          </w:tcPr>
          <w:p w14:paraId="728EA2C8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6507C1BC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75A04141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</w:tr>
      <w:tr w:rsidR="00812706" w:rsidRPr="00493090" w14:paraId="0D54788A" w14:textId="77777777" w:rsidTr="00705FD3">
        <w:trPr>
          <w:jc w:val="center"/>
        </w:trPr>
        <w:tc>
          <w:tcPr>
            <w:tcW w:w="985" w:type="dxa"/>
            <w:vAlign w:val="center"/>
          </w:tcPr>
          <w:p w14:paraId="7B304266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lang w:val="en-US"/>
              </w:rPr>
            </w:pPr>
            <w:r w:rsidRPr="00493090">
              <w:rPr>
                <w:rFonts w:cstheme="minorHAnsi"/>
                <w:b/>
                <w:bCs/>
                <w:lang w:val="en-US"/>
              </w:rPr>
              <w:t>Women</w:t>
            </w:r>
          </w:p>
        </w:tc>
        <w:tc>
          <w:tcPr>
            <w:tcW w:w="720" w:type="dxa"/>
            <w:vAlign w:val="center"/>
          </w:tcPr>
          <w:p w14:paraId="057034CD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3CA645C2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51CF0089" w14:textId="77777777" w:rsidR="00812706" w:rsidRPr="00493090" w:rsidRDefault="00812706" w:rsidP="00705FD3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48B3EEE7" w14:textId="77777777" w:rsidR="00812706" w:rsidRPr="00493090" w:rsidRDefault="00812706" w:rsidP="00812706">
      <w:pPr>
        <w:spacing w:after="0"/>
        <w:rPr>
          <w:rFonts w:cstheme="minorHAnsi"/>
          <w:lang w:val="en-US"/>
        </w:rPr>
      </w:pPr>
    </w:p>
    <w:p w14:paraId="39E0E1C5" w14:textId="77777777" w:rsidR="00812706" w:rsidRPr="00493090" w:rsidRDefault="00812706" w:rsidP="00812706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lang w:val="en-US"/>
        </w:rPr>
      </w:pPr>
      <w:r w:rsidRPr="00493090">
        <w:rPr>
          <w:rFonts w:cstheme="minorHAnsi"/>
          <w:lang w:val="en-US"/>
        </w:rPr>
        <w:t>Additional comments:</w:t>
      </w:r>
    </w:p>
    <w:p w14:paraId="30854FF3" w14:textId="1849A020" w:rsidR="00812706" w:rsidRDefault="00812706" w:rsidP="002C6DE0">
      <w:pPr>
        <w:pStyle w:val="Akapitzlist"/>
        <w:spacing w:line="360" w:lineRule="auto"/>
        <w:rPr>
          <w:rFonts w:cstheme="minorHAnsi"/>
          <w:lang w:val="en-US"/>
        </w:rPr>
      </w:pPr>
      <w:r w:rsidRPr="00493090">
        <w:rPr>
          <w:rFonts w:cstheme="minorHAnsi"/>
          <w:lang w:val="en-US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</w:t>
      </w:r>
    </w:p>
    <w:p w14:paraId="7FFF5FCE" w14:textId="77777777" w:rsidR="002C6DE0" w:rsidRPr="00493090" w:rsidRDefault="002C6DE0" w:rsidP="002C6DE0">
      <w:pPr>
        <w:pStyle w:val="Akapitzlist"/>
        <w:spacing w:line="360" w:lineRule="auto"/>
        <w:rPr>
          <w:rFonts w:cstheme="minorHAnsi"/>
          <w:lang w:val="en-US"/>
        </w:rPr>
      </w:pPr>
    </w:p>
    <w:p w14:paraId="0558F40C" w14:textId="55CCFEC6" w:rsidR="00812706" w:rsidRPr="00493090" w:rsidRDefault="00812706" w:rsidP="00812706">
      <w:pPr>
        <w:rPr>
          <w:rFonts w:cstheme="minorHAnsi"/>
          <w:lang w:val="en-US"/>
        </w:rPr>
      </w:pPr>
      <w:r w:rsidRPr="00493090">
        <w:rPr>
          <w:rFonts w:cstheme="minorHAnsi"/>
          <w:i/>
          <w:iCs/>
          <w:lang w:val="en-US"/>
        </w:rPr>
        <w:t>Date:</w:t>
      </w:r>
      <w:r w:rsidRPr="00493090">
        <w:rPr>
          <w:rFonts w:cstheme="minorHAnsi"/>
          <w:lang w:val="en-US"/>
        </w:rPr>
        <w:t xml:space="preserve"> ……………………………                        </w:t>
      </w:r>
      <w:r w:rsidRPr="00493090">
        <w:rPr>
          <w:rFonts w:cstheme="minorHAnsi"/>
          <w:lang w:val="en-US"/>
        </w:rPr>
        <w:tab/>
        <w:t xml:space="preserve"> </w:t>
      </w:r>
      <w:r w:rsidRPr="00493090">
        <w:rPr>
          <w:rFonts w:cstheme="minorHAnsi"/>
          <w:i/>
          <w:iCs/>
          <w:lang w:val="en-US"/>
        </w:rPr>
        <w:t>Stamp and Signature:</w:t>
      </w:r>
      <w:r w:rsidRPr="00493090">
        <w:rPr>
          <w:rFonts w:cstheme="minorHAnsi"/>
          <w:lang w:val="en-US"/>
        </w:rPr>
        <w:t xml:space="preserve"> ……………….………………</w:t>
      </w:r>
    </w:p>
    <w:p w14:paraId="21523275" w14:textId="030B5FA5" w:rsidR="002C6DE0" w:rsidRDefault="002C6DE0">
      <w:pPr>
        <w:spacing w:line="278" w:lineRule="auto"/>
        <w:rPr>
          <w:rFonts w:cstheme="minorHAnsi"/>
          <w:b/>
          <w:bCs/>
          <w:szCs w:val="24"/>
          <w:lang w:val="en-US"/>
        </w:rPr>
      </w:pPr>
    </w:p>
    <w:p w14:paraId="7A98FA74" w14:textId="581DE283" w:rsidR="004938C8" w:rsidRPr="002145AE" w:rsidRDefault="002C6DE0" w:rsidP="002145AE">
      <w:pPr>
        <w:spacing w:line="278" w:lineRule="auto"/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b/>
          <w:bCs/>
          <w:szCs w:val="24"/>
          <w:lang w:val="en-US"/>
        </w:rPr>
        <w:br w:type="page"/>
      </w:r>
    </w:p>
    <w:sectPr w:rsidR="004938C8" w:rsidRPr="002145AE" w:rsidSect="007B0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EF75" w14:textId="77777777" w:rsidR="00202C10" w:rsidRDefault="00202C10" w:rsidP="0085627F">
      <w:pPr>
        <w:spacing w:after="0" w:line="240" w:lineRule="auto"/>
      </w:pPr>
      <w:r>
        <w:separator/>
      </w:r>
    </w:p>
  </w:endnote>
  <w:endnote w:type="continuationSeparator" w:id="0">
    <w:p w14:paraId="6705D9F9" w14:textId="77777777" w:rsidR="00202C10" w:rsidRDefault="00202C10" w:rsidP="0085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rmina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B5C" w14:textId="77777777" w:rsidR="0085627F" w:rsidRDefault="008562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791F" w14:textId="77777777" w:rsidR="0085627F" w:rsidRDefault="008562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393" w14:textId="77777777" w:rsidR="0085627F" w:rsidRDefault="00856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C919" w14:textId="77777777" w:rsidR="00202C10" w:rsidRDefault="00202C10" w:rsidP="0085627F">
      <w:pPr>
        <w:spacing w:after="0" w:line="240" w:lineRule="auto"/>
      </w:pPr>
      <w:r>
        <w:separator/>
      </w:r>
    </w:p>
  </w:footnote>
  <w:footnote w:type="continuationSeparator" w:id="0">
    <w:p w14:paraId="2D09A0F6" w14:textId="77777777" w:rsidR="00202C10" w:rsidRDefault="00202C10" w:rsidP="0085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E062" w14:textId="51000948" w:rsidR="0085627F" w:rsidRDefault="00000000">
    <w:pPr>
      <w:pStyle w:val="Nagwek"/>
    </w:pPr>
    <w:r>
      <w:rPr>
        <w:noProof/>
      </w:rPr>
      <w:pict w14:anchorId="61BB0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887204" o:spid="_x0000_s1027" type="#_x0000_t75" alt="" style="position:absolute;margin-left:0;margin-top:0;width:600pt;height:841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ło_firmow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3C1D" w14:textId="4E92AEAF" w:rsidR="0085627F" w:rsidRDefault="00000000">
    <w:pPr>
      <w:pStyle w:val="Nagwek"/>
    </w:pPr>
    <w:r>
      <w:rPr>
        <w:noProof/>
      </w:rPr>
      <w:pict w14:anchorId="0603B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887205" o:spid="_x0000_s1026" type="#_x0000_t75" alt="" style="position:absolute;margin-left:-75.45pt;margin-top:-107.2pt;width:600pt;height:841.75pt;z-index:-251656192;mso-wrap-edited:f;mso-width-percent:0;mso-height-percent:0;mso-position-horizontal-relative:margin;mso-position-vertical-relative:margin;mso-width-percent:0;mso-height-percent:0" o:allowincell="f">
          <v:imagedata r:id="rId1" o:title="tło_firmow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A0C" w14:textId="522FFFD4" w:rsidR="0085627F" w:rsidRDefault="00000000">
    <w:pPr>
      <w:pStyle w:val="Nagwek"/>
    </w:pPr>
    <w:r>
      <w:rPr>
        <w:noProof/>
      </w:rPr>
      <w:pict w14:anchorId="1F50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887203" o:spid="_x0000_s1025" type="#_x0000_t75" alt="" style="position:absolute;margin-left:0;margin-top:0;width:600pt;height:841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ło_firmow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380"/>
    <w:multiLevelType w:val="multilevel"/>
    <w:tmpl w:val="23B4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392E36"/>
    <w:multiLevelType w:val="hybridMultilevel"/>
    <w:tmpl w:val="F4BED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1CF"/>
    <w:multiLevelType w:val="hybridMultilevel"/>
    <w:tmpl w:val="D6EE1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AAF7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73D02"/>
    <w:multiLevelType w:val="hybridMultilevel"/>
    <w:tmpl w:val="528E8A3C"/>
    <w:lvl w:ilvl="0" w:tplc="EA08D29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03F0"/>
    <w:multiLevelType w:val="multilevel"/>
    <w:tmpl w:val="F0C0B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E86BAD"/>
    <w:multiLevelType w:val="hybridMultilevel"/>
    <w:tmpl w:val="550E8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168E"/>
    <w:multiLevelType w:val="hybridMultilevel"/>
    <w:tmpl w:val="63F6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F57A1"/>
    <w:multiLevelType w:val="multilevel"/>
    <w:tmpl w:val="1B7A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B32FE"/>
    <w:multiLevelType w:val="multilevel"/>
    <w:tmpl w:val="22069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D7F02"/>
    <w:multiLevelType w:val="multilevel"/>
    <w:tmpl w:val="04A22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0922FED"/>
    <w:multiLevelType w:val="multilevel"/>
    <w:tmpl w:val="8E6C3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8F5794A"/>
    <w:multiLevelType w:val="hybridMultilevel"/>
    <w:tmpl w:val="5F2A4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D0246F"/>
    <w:multiLevelType w:val="multilevel"/>
    <w:tmpl w:val="CFA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80D07"/>
    <w:multiLevelType w:val="hybridMultilevel"/>
    <w:tmpl w:val="CFF68BEA"/>
    <w:lvl w:ilvl="0" w:tplc="1B30690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Mangal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52FDF"/>
    <w:multiLevelType w:val="multilevel"/>
    <w:tmpl w:val="6A7A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0F09CD"/>
    <w:multiLevelType w:val="multilevel"/>
    <w:tmpl w:val="75A8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E1752B"/>
    <w:multiLevelType w:val="multilevel"/>
    <w:tmpl w:val="13E4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3E6424"/>
    <w:multiLevelType w:val="multilevel"/>
    <w:tmpl w:val="08A63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E8D2F65"/>
    <w:multiLevelType w:val="multilevel"/>
    <w:tmpl w:val="13E4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5555921">
    <w:abstractNumId w:val="14"/>
  </w:num>
  <w:num w:numId="2" w16cid:durableId="921598320">
    <w:abstractNumId w:val="15"/>
  </w:num>
  <w:num w:numId="3" w16cid:durableId="1182088231">
    <w:abstractNumId w:val="7"/>
  </w:num>
  <w:num w:numId="4" w16cid:durableId="2051032169">
    <w:abstractNumId w:val="12"/>
  </w:num>
  <w:num w:numId="5" w16cid:durableId="1904291795">
    <w:abstractNumId w:val="4"/>
  </w:num>
  <w:num w:numId="6" w16cid:durableId="89543466">
    <w:abstractNumId w:val="0"/>
  </w:num>
  <w:num w:numId="7" w16cid:durableId="667753563">
    <w:abstractNumId w:val="9"/>
  </w:num>
  <w:num w:numId="8" w16cid:durableId="2005274266">
    <w:abstractNumId w:val="8"/>
  </w:num>
  <w:num w:numId="9" w16cid:durableId="58988564">
    <w:abstractNumId w:val="17"/>
  </w:num>
  <w:num w:numId="10" w16cid:durableId="142697790">
    <w:abstractNumId w:val="10"/>
  </w:num>
  <w:num w:numId="11" w16cid:durableId="646789046">
    <w:abstractNumId w:val="1"/>
  </w:num>
  <w:num w:numId="12" w16cid:durableId="2084837047">
    <w:abstractNumId w:val="13"/>
  </w:num>
  <w:num w:numId="13" w16cid:durableId="1153528252">
    <w:abstractNumId w:val="5"/>
  </w:num>
  <w:num w:numId="14" w16cid:durableId="130025077">
    <w:abstractNumId w:val="16"/>
  </w:num>
  <w:num w:numId="15" w16cid:durableId="446970819">
    <w:abstractNumId w:val="11"/>
  </w:num>
  <w:num w:numId="16" w16cid:durableId="1319187599">
    <w:abstractNumId w:val="2"/>
  </w:num>
  <w:num w:numId="17" w16cid:durableId="1199971619">
    <w:abstractNumId w:val="3"/>
  </w:num>
  <w:num w:numId="18" w16cid:durableId="2036223195">
    <w:abstractNumId w:val="6"/>
  </w:num>
  <w:num w:numId="19" w16cid:durableId="20609773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F"/>
    <w:rsid w:val="000A3DC2"/>
    <w:rsid w:val="000D5460"/>
    <w:rsid w:val="000E0441"/>
    <w:rsid w:val="000F1D84"/>
    <w:rsid w:val="000F5BB9"/>
    <w:rsid w:val="0013472C"/>
    <w:rsid w:val="00136CF7"/>
    <w:rsid w:val="00137F3C"/>
    <w:rsid w:val="001554DB"/>
    <w:rsid w:val="001940A3"/>
    <w:rsid w:val="001C2B9C"/>
    <w:rsid w:val="001C6746"/>
    <w:rsid w:val="00201F64"/>
    <w:rsid w:val="00202C10"/>
    <w:rsid w:val="002145AE"/>
    <w:rsid w:val="0027760A"/>
    <w:rsid w:val="002C04C3"/>
    <w:rsid w:val="002C6DE0"/>
    <w:rsid w:val="00327022"/>
    <w:rsid w:val="003455B2"/>
    <w:rsid w:val="003711F4"/>
    <w:rsid w:val="00425763"/>
    <w:rsid w:val="00462EF6"/>
    <w:rsid w:val="004938C8"/>
    <w:rsid w:val="00496FC3"/>
    <w:rsid w:val="004A310B"/>
    <w:rsid w:val="004D4AAE"/>
    <w:rsid w:val="004F67CF"/>
    <w:rsid w:val="00515257"/>
    <w:rsid w:val="00517B91"/>
    <w:rsid w:val="00532E3E"/>
    <w:rsid w:val="00541178"/>
    <w:rsid w:val="00552E0F"/>
    <w:rsid w:val="0058149B"/>
    <w:rsid w:val="005971F5"/>
    <w:rsid w:val="005A0B80"/>
    <w:rsid w:val="005A34BD"/>
    <w:rsid w:val="005A7FF3"/>
    <w:rsid w:val="00615C1A"/>
    <w:rsid w:val="006343AA"/>
    <w:rsid w:val="00646C0F"/>
    <w:rsid w:val="006577F1"/>
    <w:rsid w:val="00691DE0"/>
    <w:rsid w:val="006B590E"/>
    <w:rsid w:val="006D41E1"/>
    <w:rsid w:val="00727C60"/>
    <w:rsid w:val="00773342"/>
    <w:rsid w:val="007B008B"/>
    <w:rsid w:val="00812706"/>
    <w:rsid w:val="00824E63"/>
    <w:rsid w:val="00832E25"/>
    <w:rsid w:val="00852084"/>
    <w:rsid w:val="0085627F"/>
    <w:rsid w:val="008B752B"/>
    <w:rsid w:val="008D0587"/>
    <w:rsid w:val="008D319A"/>
    <w:rsid w:val="00927ADD"/>
    <w:rsid w:val="009526EE"/>
    <w:rsid w:val="009F4A35"/>
    <w:rsid w:val="00A152DE"/>
    <w:rsid w:val="00A73CEC"/>
    <w:rsid w:val="00A970DE"/>
    <w:rsid w:val="00AE1D36"/>
    <w:rsid w:val="00B443DE"/>
    <w:rsid w:val="00B45C86"/>
    <w:rsid w:val="00B76199"/>
    <w:rsid w:val="00BA5A86"/>
    <w:rsid w:val="00BF7DC4"/>
    <w:rsid w:val="00C95416"/>
    <w:rsid w:val="00CE0320"/>
    <w:rsid w:val="00CE3E0E"/>
    <w:rsid w:val="00CE4E64"/>
    <w:rsid w:val="00D3452D"/>
    <w:rsid w:val="00D44EB5"/>
    <w:rsid w:val="00D45241"/>
    <w:rsid w:val="00D75381"/>
    <w:rsid w:val="00D948F2"/>
    <w:rsid w:val="00DD172E"/>
    <w:rsid w:val="00E10D78"/>
    <w:rsid w:val="00E16DEC"/>
    <w:rsid w:val="00E17EB7"/>
    <w:rsid w:val="00E2279A"/>
    <w:rsid w:val="00E95197"/>
    <w:rsid w:val="00EB5BA3"/>
    <w:rsid w:val="00EC3B94"/>
    <w:rsid w:val="00EE4050"/>
    <w:rsid w:val="00F053D9"/>
    <w:rsid w:val="00F064CB"/>
    <w:rsid w:val="00F734BE"/>
    <w:rsid w:val="00F73948"/>
    <w:rsid w:val="00F82731"/>
    <w:rsid w:val="00FC4C93"/>
    <w:rsid w:val="00FD6D0E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FF127"/>
  <w15:chartTrackingRefBased/>
  <w15:docId w15:val="{FE8156A8-F896-4CFF-9BD6-C47C1131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A86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2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2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2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2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2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2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2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2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2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56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2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2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6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2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6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2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27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5627F"/>
  </w:style>
  <w:style w:type="paragraph" w:styleId="Stopka">
    <w:name w:val="footer"/>
    <w:basedOn w:val="Normalny"/>
    <w:link w:val="StopkaZnak"/>
    <w:uiPriority w:val="99"/>
    <w:unhideWhenUsed/>
    <w:rsid w:val="0085627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5627F"/>
  </w:style>
  <w:style w:type="character" w:customStyle="1" w:styleId="apple-converted-space">
    <w:name w:val="apple-converted-space"/>
    <w:basedOn w:val="Domylnaczcionkaakapitu"/>
    <w:rsid w:val="000E0441"/>
  </w:style>
  <w:style w:type="paragraph" w:customStyle="1" w:styleId="p1">
    <w:name w:val="p1"/>
    <w:basedOn w:val="Normalny"/>
    <w:rsid w:val="001C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2">
    <w:name w:val="p2"/>
    <w:basedOn w:val="Normalny"/>
    <w:rsid w:val="001C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3">
    <w:name w:val="p3"/>
    <w:basedOn w:val="Normalny"/>
    <w:rsid w:val="001C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s1">
    <w:name w:val="s1"/>
    <w:basedOn w:val="Domylnaczcionkaakapitu"/>
    <w:rsid w:val="001C2B9C"/>
  </w:style>
  <w:style w:type="character" w:styleId="Hipercze">
    <w:name w:val="Hyperlink"/>
    <w:basedOn w:val="Domylnaczcionkaakapitu"/>
    <w:uiPriority w:val="99"/>
    <w:unhideWhenUsed/>
    <w:rsid w:val="001C2B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B9C"/>
    <w:rPr>
      <w:color w:val="605E5C"/>
      <w:shd w:val="clear" w:color="auto" w:fill="E1DFDD"/>
    </w:rPr>
  </w:style>
  <w:style w:type="paragraph" w:customStyle="1" w:styleId="Default">
    <w:name w:val="Default"/>
    <w:rsid w:val="004938C8"/>
    <w:pPr>
      <w:autoSpaceDE w:val="0"/>
      <w:autoSpaceDN w:val="0"/>
      <w:adjustRightInd w:val="0"/>
      <w:spacing w:after="0" w:line="240" w:lineRule="auto"/>
    </w:pPr>
    <w:rPr>
      <w:rFonts w:ascii="Termina" w:hAnsi="Termina" w:cs="Termina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A9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70DE"/>
    <w:rPr>
      <w:b/>
      <w:bCs/>
    </w:rPr>
  </w:style>
  <w:style w:type="table" w:customStyle="1" w:styleId="TableGrid1">
    <w:name w:val="Table Grid1"/>
    <w:basedOn w:val="Standardowy"/>
    <w:next w:val="Tabela-Siatka"/>
    <w:uiPriority w:val="39"/>
    <w:rsid w:val="001940A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Standardowy"/>
    <w:next w:val="Zwykatabela1"/>
    <w:uiPriority w:val="41"/>
    <w:rsid w:val="001940A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1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940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ny1">
    <w:name w:val="Normalny1"/>
    <w:rsid w:val="0081270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customStyle="1" w:styleId="Podstawowyakapit">
    <w:name w:val="[Podstawowy akapit]"/>
    <w:basedOn w:val="Normalny"/>
    <w:uiPriority w:val="99"/>
    <w:rsid w:val="00812706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2706"/>
    <w:pPr>
      <w:spacing w:before="240" w:after="120" w:line="300" w:lineRule="auto"/>
      <w:jc w:val="both"/>
      <w:outlineLvl w:val="9"/>
    </w:pPr>
    <w:rPr>
      <w:rFonts w:ascii="Arial" w:hAnsi="Arial"/>
      <w:kern w:val="0"/>
      <w:sz w:val="32"/>
      <w:szCs w:val="32"/>
      <w:lang w:val="en-US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12706"/>
    <w:pPr>
      <w:tabs>
        <w:tab w:val="left" w:pos="440"/>
        <w:tab w:val="right" w:leader="dot" w:pos="9062"/>
      </w:tabs>
      <w:spacing w:after="0" w:line="300" w:lineRule="auto"/>
      <w:jc w:val="both"/>
    </w:pPr>
    <w:rPr>
      <w:rFonts w:ascii="Arial" w:hAnsi="Arial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812706"/>
    <w:pPr>
      <w:tabs>
        <w:tab w:val="left" w:pos="880"/>
        <w:tab w:val="right" w:leader="dot" w:pos="9062"/>
      </w:tabs>
      <w:spacing w:after="0" w:line="300" w:lineRule="auto"/>
      <w:ind w:left="238"/>
      <w:jc w:val="both"/>
    </w:pPr>
    <w:rPr>
      <w:rFonts w:ascii="Arial" w:hAnsi="Arial"/>
      <w:kern w:val="2"/>
      <w14:ligatures w14:val="standardContextual"/>
    </w:rPr>
  </w:style>
  <w:style w:type="table" w:styleId="Tabelasiatki4akcent3">
    <w:name w:val="Grid Table 4 Accent 3"/>
    <w:basedOn w:val="Standardowy"/>
    <w:uiPriority w:val="49"/>
    <w:rsid w:val="0081270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1270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1">
    <w:name w:val="Grid Table 2 Accent 1"/>
    <w:basedOn w:val="Standardowy"/>
    <w:uiPriority w:val="47"/>
    <w:rsid w:val="00812706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4">
    <w:name w:val="Grid Table 2 Accent 4"/>
    <w:basedOn w:val="Standardowy"/>
    <w:uiPriority w:val="47"/>
    <w:rsid w:val="0081270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s.kujat@polswim.pl</dc:creator>
  <cp:keywords/>
  <dc:description/>
  <cp:lastModifiedBy>Alicja Leś</cp:lastModifiedBy>
  <cp:revision>2</cp:revision>
  <cp:lastPrinted>2026-07-19T17:58:00Z</cp:lastPrinted>
  <dcterms:created xsi:type="dcterms:W3CDTF">2026-07-19T17:59:00Z</dcterms:created>
  <dcterms:modified xsi:type="dcterms:W3CDTF">2026-07-19T17:59:00Z</dcterms:modified>
</cp:coreProperties>
</file>